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44ED0FF2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171BE9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7374F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C2CA44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D17CF" w:rsidRPr="00CD17CF">
        <w:rPr>
          <w:rFonts w:ascii="Times New Roman" w:hAnsi="Times New Roman"/>
          <w:b/>
          <w:sz w:val="24"/>
          <w:szCs w:val="24"/>
          <w:lang w:val="kk-KZ"/>
        </w:rPr>
        <w:t>Маулит Б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63AA3507" w14:textId="742404A2" w:rsidR="00881D6A" w:rsidRDefault="00881D6A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4270447E" w14:textId="60821861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val="kk-KZ"/>
        </w:rPr>
        <w:lastRenderedPageBreak/>
        <w:drawing>
          <wp:anchor distT="0" distB="0" distL="114300" distR="114300" simplePos="0" relativeHeight="251658240" behindDoc="0" locked="0" layoutInCell="1" allowOverlap="1" wp14:anchorId="44555CF0" wp14:editId="4254949D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6223474" cy="8796020"/>
            <wp:effectExtent l="0" t="0" r="6350" b="5080"/>
            <wp:wrapNone/>
            <wp:docPr id="120981512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1512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474" cy="879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9D20B" w14:textId="20F1A760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E2DB7BA" w14:textId="3FDAF825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5DDC716" w14:textId="6239DA8C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67A62B4" w14:textId="1B98946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294E80E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871289B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0590B18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BFE8ADD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FC8F078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15D04A0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7F4EB01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72DEAE0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9D9F43D" w14:textId="77777777" w:rsidR="00DA5D4E" w:rsidRDefault="00DA5D4E" w:rsidP="00DA5D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25CA138" w14:textId="77777777" w:rsidR="00DA5D4E" w:rsidRPr="00496A8C" w:rsidRDefault="00DA5D4E" w:rsidP="00DA5D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2B6C5B3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15A4043F" w:rsidR="00881D6A" w:rsidRPr="00B7374F" w:rsidRDefault="00694CB7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1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  <w:r w:rsidR="00AD5C05" w:rsidRPr="00B7374F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B7374F">
        <w:rPr>
          <w:rFonts w:ascii="Times New Roman" w:hAnsi="Times New Roman"/>
          <w:bCs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6950DF3F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1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  <w:r w:rsidR="00B7374F" w:rsidRPr="00B7374F">
        <w:rPr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Өз ойын шет тілінде ауызша және жазбаша дұрыс және дәлелді түрде тұжырымдау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0C16F3EE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7374F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653EA565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52746E7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56158F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DA5D4E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ұрақтарды толық қамтымаған, негізгі ойларды үстірт дәлелдейтін,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фактілік және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 xml:space="preserve">Негізгі ұғымдарды, теорияларды білмеу...; Қорытынды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1-2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3-4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85D6253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D2EE7"/>
    <w:rsid w:val="00205B30"/>
    <w:rsid w:val="003A1B03"/>
    <w:rsid w:val="0046232F"/>
    <w:rsid w:val="004B6C1D"/>
    <w:rsid w:val="004D30F9"/>
    <w:rsid w:val="0053555B"/>
    <w:rsid w:val="0056158F"/>
    <w:rsid w:val="00600FCA"/>
    <w:rsid w:val="00694CB7"/>
    <w:rsid w:val="006B0872"/>
    <w:rsid w:val="0082436C"/>
    <w:rsid w:val="008272F2"/>
    <w:rsid w:val="00881D6A"/>
    <w:rsid w:val="008B5ADC"/>
    <w:rsid w:val="0097426B"/>
    <w:rsid w:val="009937C8"/>
    <w:rsid w:val="009E08BE"/>
    <w:rsid w:val="00A86047"/>
    <w:rsid w:val="00AC2A14"/>
    <w:rsid w:val="00AD5C05"/>
    <w:rsid w:val="00B64317"/>
    <w:rsid w:val="00B65E3D"/>
    <w:rsid w:val="00B7374F"/>
    <w:rsid w:val="00C610C8"/>
    <w:rsid w:val="00C95C74"/>
    <w:rsid w:val="00CD17CF"/>
    <w:rsid w:val="00D2482D"/>
    <w:rsid w:val="00D72E94"/>
    <w:rsid w:val="00DA5549"/>
    <w:rsid w:val="00DA5D4E"/>
    <w:rsid w:val="00DC1A55"/>
    <w:rsid w:val="00DC43B0"/>
    <w:rsid w:val="00F12D68"/>
    <w:rsid w:val="00F6144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 A</cp:lastModifiedBy>
  <cp:revision>36</cp:revision>
  <dcterms:created xsi:type="dcterms:W3CDTF">2025-11-01T02:57:00Z</dcterms:created>
  <dcterms:modified xsi:type="dcterms:W3CDTF">2025-11-04T10:40:00Z</dcterms:modified>
</cp:coreProperties>
</file>